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2B9E4D" w:rsidR="002534F3" w:rsidRPr="0068293E" w:rsidRDefault="002E4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7A775" w:rsidR="002534F3" w:rsidRPr="0068293E" w:rsidRDefault="002E4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D82B2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D09C6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BF10D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AEBBA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B7356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6765A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21508" w:rsidR="002A7340" w:rsidRPr="00FF2AF3" w:rsidRDefault="002E43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0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0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9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8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0F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FECD1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C47B4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1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D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7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A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C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A80D9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F5BF7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8AF3C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F3192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9C6FF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E02EF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7DC10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D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7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7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D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3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E0F64" w:rsidR="001835FB" w:rsidRPr="00DA1511" w:rsidRDefault="002E4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2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11000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6E086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BB386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08934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26828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9983C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0C495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F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0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2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C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2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0244E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92CAF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04764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72115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22636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DB767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F6CCC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D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4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F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C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0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1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D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D1524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47AC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8ACA0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3EC92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118ED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EE2A6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12F04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0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F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7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6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9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EC839" w:rsidR="009A6C64" w:rsidRPr="00730585" w:rsidRDefault="002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5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3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61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E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3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4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4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C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A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F3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4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F4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9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3CA" w:rsidRPr="00B537C7" w:rsidRDefault="002E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43C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2019-12-12T15:31:00.0000000Z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