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125B2C" w:rsidR="002534F3" w:rsidRPr="0068293E" w:rsidRDefault="00074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635FA" w:rsidR="002534F3" w:rsidRPr="0068293E" w:rsidRDefault="00074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0EA4E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5CF84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AAB01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39811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FA360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930CA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5400D" w:rsidR="002A7340" w:rsidRPr="00FF2AF3" w:rsidRDefault="000741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1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1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2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25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2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99725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405D1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B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7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7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D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7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8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F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C0BBF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7186D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3C1CA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24364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901DD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A0AEF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C2E80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B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0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E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0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9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2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0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75037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20BC4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34A0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1C4F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A4BAB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E253B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224E6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C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A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5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D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5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7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E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A9D9B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67482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3FD3B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7F7D9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A47CC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3FF2E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38944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C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0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6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C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1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1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5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BF4DB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B1D0D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14D58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9E37A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12950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FDA84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27E7F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D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6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1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8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A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E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B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F5841" w:rsidR="009A6C64" w:rsidRPr="00730585" w:rsidRDefault="0007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B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0E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E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BC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1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4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9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5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2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3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E2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4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E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13A" w:rsidRPr="00B537C7" w:rsidRDefault="00074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13A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