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8E6702" w:rsidR="002534F3" w:rsidRPr="0068293E" w:rsidRDefault="00050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86C62F" w:rsidR="002534F3" w:rsidRPr="0068293E" w:rsidRDefault="00050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3BBFE" w:rsidR="002A7340" w:rsidRPr="00FF2AF3" w:rsidRDefault="000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17976" w:rsidR="002A7340" w:rsidRPr="00FF2AF3" w:rsidRDefault="000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E8801" w:rsidR="002A7340" w:rsidRPr="00FF2AF3" w:rsidRDefault="000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832D8" w:rsidR="002A7340" w:rsidRPr="00FF2AF3" w:rsidRDefault="000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ED065" w:rsidR="002A7340" w:rsidRPr="00FF2AF3" w:rsidRDefault="000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B4B32" w:rsidR="002A7340" w:rsidRPr="00FF2AF3" w:rsidRDefault="000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4A056" w:rsidR="002A7340" w:rsidRPr="00FF2AF3" w:rsidRDefault="000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DA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A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1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F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4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6EB71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71261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7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7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1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D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D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3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8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00E07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0B50A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187AD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58443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FFB77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5FC4D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DD2B4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7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E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E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F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E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511E0" w:rsidR="001835FB" w:rsidRPr="00DA1511" w:rsidRDefault="0005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9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B7CA9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15F41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84065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20ACB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0964E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86589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ECD4D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A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0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B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4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3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B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6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F0EE4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69CB1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55ECE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C3B19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08116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8995B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0C7DF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B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5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2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4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5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0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0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C6900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6A974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9CA49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A6ECB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046F2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B5C99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4B1D7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5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2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9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A2809" w:rsidR="001835FB" w:rsidRPr="00DA1511" w:rsidRDefault="0005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EA606" w:rsidR="001835FB" w:rsidRPr="00DA1511" w:rsidRDefault="0005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B5979" w:rsidR="001835FB" w:rsidRPr="00DA1511" w:rsidRDefault="0005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9B31F" w:rsidR="009A6C64" w:rsidRPr="00730585" w:rsidRDefault="000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0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7F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A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3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F5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A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2D4F8" w:rsidR="001835FB" w:rsidRPr="00DA1511" w:rsidRDefault="0005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63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A7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2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4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5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7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A3C" w:rsidRPr="00B537C7" w:rsidRDefault="0005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A3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