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414E38" w:rsidR="002534F3" w:rsidRPr="0068293E" w:rsidRDefault="00E26D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FC69AE" w:rsidR="002534F3" w:rsidRPr="0068293E" w:rsidRDefault="00E26D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4D18B" w:rsidR="002A7340" w:rsidRPr="00FF2AF3" w:rsidRDefault="00E26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A3288" w:rsidR="002A7340" w:rsidRPr="00FF2AF3" w:rsidRDefault="00E26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11B01" w:rsidR="002A7340" w:rsidRPr="00FF2AF3" w:rsidRDefault="00E26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9AB4C" w:rsidR="002A7340" w:rsidRPr="00FF2AF3" w:rsidRDefault="00E26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01E2E" w:rsidR="002A7340" w:rsidRPr="00FF2AF3" w:rsidRDefault="00E26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9E843" w:rsidR="002A7340" w:rsidRPr="00FF2AF3" w:rsidRDefault="00E26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26C60B" w:rsidR="002A7340" w:rsidRPr="00FF2AF3" w:rsidRDefault="00E26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F0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0A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29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BF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F2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A3E07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0D974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2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D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6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D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1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A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3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3B80A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4D114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B05F5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B18A7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335D5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FFA08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72A82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84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5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0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D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5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3EEA8" w:rsidR="001835FB" w:rsidRPr="00DA1511" w:rsidRDefault="00E26D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6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2C2F1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B81D7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4454B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BB3C9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995C1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58E9E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B8677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D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1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3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C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2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D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2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E13FC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A1953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E0D75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75568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BD9DA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99F93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D89CD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1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A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7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44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1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B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C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400D0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8E761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8F900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AE6FC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A9B02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2D376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E84DE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F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1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5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C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9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7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C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36849" w:rsidR="009A6C64" w:rsidRPr="00730585" w:rsidRDefault="00E26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94C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66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ABF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B4A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9B0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26F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D4A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B3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10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56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BA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5E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D0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6D2D" w:rsidRPr="00B537C7" w:rsidRDefault="00E26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6D2D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0AA5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2019-12-12T15:31:00.0000000Z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