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5F3BFB" w:rsidR="002534F3" w:rsidRPr="0068293E" w:rsidRDefault="005F6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0A88EB" w:rsidR="002534F3" w:rsidRPr="0068293E" w:rsidRDefault="005F6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5AB69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2F126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CE75D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88F1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13D58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4D760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56E5C" w:rsidR="002A7340" w:rsidRPr="00FF2AF3" w:rsidRDefault="005F6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3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7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B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1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C9E8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80323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1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1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6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E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0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D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41827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F3CA4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3D6BE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9A436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D45C4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F87D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850F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F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6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2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D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A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A344D" w:rsidR="001835FB" w:rsidRPr="00DA1511" w:rsidRDefault="005F6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8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A6798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441A4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0C6D2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24F7D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DC4B1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39FCF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DD1E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4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6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8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0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F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6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2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87C27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FD5EC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16FCF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6D73C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E7056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492BF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2173A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F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E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B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B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8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E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1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687E6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21E9E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D9D3C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25B38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8997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E6BB8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D9B1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8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D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5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2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7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7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0B035" w:rsidR="009A6C64" w:rsidRPr="00730585" w:rsidRDefault="005F6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9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8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BA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E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2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0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2259B" w:rsidR="001835FB" w:rsidRPr="00DA1511" w:rsidRDefault="005F6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3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0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E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C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3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9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037" w:rsidRPr="00B537C7" w:rsidRDefault="005F6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25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037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