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074158" w:rsidR="002534F3" w:rsidRPr="0068293E" w:rsidRDefault="00F06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920DB9" w:rsidR="002534F3" w:rsidRPr="0068293E" w:rsidRDefault="00F06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AA9B7" w:rsidR="002A7340" w:rsidRPr="00FF2AF3" w:rsidRDefault="00F06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71C66" w:rsidR="002A7340" w:rsidRPr="00FF2AF3" w:rsidRDefault="00F06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6F129" w:rsidR="002A7340" w:rsidRPr="00FF2AF3" w:rsidRDefault="00F06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1DC53" w:rsidR="002A7340" w:rsidRPr="00FF2AF3" w:rsidRDefault="00F06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2674A" w:rsidR="002A7340" w:rsidRPr="00FF2AF3" w:rsidRDefault="00F06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8B096" w:rsidR="002A7340" w:rsidRPr="00FF2AF3" w:rsidRDefault="00F06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F0872" w:rsidR="002A7340" w:rsidRPr="00FF2AF3" w:rsidRDefault="00F06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53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B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41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9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37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26A27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B4FC1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0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E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8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4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5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F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F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4B40E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BBCE7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53EDE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3B651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ACFC4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997F7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F1E6E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C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A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9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5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1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CFCCD" w:rsidR="001835FB" w:rsidRPr="00DA1511" w:rsidRDefault="00F06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F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0E514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E5F7A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CF009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D41BB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274AA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51797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9B8F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0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1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1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F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2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6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2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17A05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C6787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E951B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24B11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F7326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197A2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BC1E0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2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C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B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6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1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2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9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5783C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897BC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5A3C0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39279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0AE04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8B29E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899E0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2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1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7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6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0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9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3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6BE1F" w:rsidR="009A6C64" w:rsidRPr="00730585" w:rsidRDefault="00F0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70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4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53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B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E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5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8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FB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4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6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A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9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0B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E8B" w:rsidRPr="00B537C7" w:rsidRDefault="00F06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36A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6E8B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