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675E1" w:rsidR="002534F3" w:rsidRPr="0068293E" w:rsidRDefault="00F17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5FC8F2" w:rsidR="002534F3" w:rsidRPr="0068293E" w:rsidRDefault="00F17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497EC" w:rsidR="002A7340" w:rsidRPr="00FF2AF3" w:rsidRDefault="00F17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8E185" w:rsidR="002A7340" w:rsidRPr="00FF2AF3" w:rsidRDefault="00F17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632E8" w:rsidR="002A7340" w:rsidRPr="00FF2AF3" w:rsidRDefault="00F17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73DFA" w:rsidR="002A7340" w:rsidRPr="00FF2AF3" w:rsidRDefault="00F17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7EB48" w:rsidR="002A7340" w:rsidRPr="00FF2AF3" w:rsidRDefault="00F17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CA461" w:rsidR="002A7340" w:rsidRPr="00FF2AF3" w:rsidRDefault="00F17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57B63" w:rsidR="002A7340" w:rsidRPr="00FF2AF3" w:rsidRDefault="00F17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C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9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F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9F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D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D5C5D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81573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E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C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F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C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D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D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B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2A59D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2DC37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B317E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C81A7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0A80B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2FB4F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A9490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8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6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6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B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F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2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FAA8D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4458E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D0C08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1A1AD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D3839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EFC7E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44C29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E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D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3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4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2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9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A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2A557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36AE5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C9BD8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529BB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45D68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7A720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21C83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D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8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3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E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0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3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C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D3E26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E58FE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F3C66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5F33B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16E96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01D4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AEC78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6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8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C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0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C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34E7F" w:rsidR="001835FB" w:rsidRPr="00DA1511" w:rsidRDefault="00F17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4577A" w:rsidR="009A6C64" w:rsidRPr="00730585" w:rsidRDefault="00F17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4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3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04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1B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DD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2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23B28" w:rsidR="001835FB" w:rsidRPr="00DA1511" w:rsidRDefault="00F17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1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7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B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D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9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6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DCC" w:rsidRPr="00B537C7" w:rsidRDefault="00F17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7DCC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