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05930E" w:rsidR="002534F3" w:rsidRPr="0068293E" w:rsidRDefault="00623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8FB4B" w:rsidR="002534F3" w:rsidRPr="0068293E" w:rsidRDefault="00623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CC8D4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5B824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47D36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C15AE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2E738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71169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D845B" w:rsidR="002A7340" w:rsidRPr="00FF2AF3" w:rsidRDefault="00623A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D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A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D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6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3B362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FE4F7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7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C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C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2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7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5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F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7C157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C2575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B136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4CB5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2FF10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38D25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0BD1C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0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5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4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9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F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08FCC" w:rsidR="001835FB" w:rsidRPr="00DA1511" w:rsidRDefault="00623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3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DEC99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61A7D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E237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3BE11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C298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183EC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BACE6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A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7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2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E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4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F1329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53180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ABD9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B66F3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C44F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27C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C9966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8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8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5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96F5B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652EF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71A6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60B5D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02CB8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966D7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2A17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1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8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B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E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0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B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4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A6DFC" w:rsidR="009A6C64" w:rsidRPr="00730585" w:rsidRDefault="00623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7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8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E8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47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B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6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A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DF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B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C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8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5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4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A67" w:rsidRPr="00B537C7" w:rsidRDefault="00623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3A6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