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095A02" w:rsidR="002534F3" w:rsidRPr="0068293E" w:rsidRDefault="00387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6229CA" w:rsidR="002534F3" w:rsidRPr="0068293E" w:rsidRDefault="00387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765C5" w:rsidR="002A7340" w:rsidRPr="00FF2AF3" w:rsidRDefault="00387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44C34" w:rsidR="002A7340" w:rsidRPr="00FF2AF3" w:rsidRDefault="00387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E0F45" w:rsidR="002A7340" w:rsidRPr="00FF2AF3" w:rsidRDefault="00387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0424D" w:rsidR="002A7340" w:rsidRPr="00FF2AF3" w:rsidRDefault="00387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A3608" w:rsidR="002A7340" w:rsidRPr="00FF2AF3" w:rsidRDefault="00387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8438E" w:rsidR="002A7340" w:rsidRPr="00FF2AF3" w:rsidRDefault="00387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C4D4C" w:rsidR="002A7340" w:rsidRPr="00FF2AF3" w:rsidRDefault="00387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9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18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0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0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56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C19C5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F6A41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8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0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4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E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B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5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C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C25AE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37DFF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C1BED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B3629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C77A6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FF69C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8DFC5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E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5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8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9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6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4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D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A3CA2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CB85A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59BFC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D1A67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B85AE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5F903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A071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4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9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D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A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4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E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8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45148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5BE17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8B129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94E73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6F7CB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E58FE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93B3A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F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A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1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3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D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8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1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EB3BC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F0E9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B2872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7B434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F9AAC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3D389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3609A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1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8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B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9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9DAB7" w:rsidR="001835FB" w:rsidRPr="00DA1511" w:rsidRDefault="00387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5B2A8" w:rsidR="001835FB" w:rsidRPr="00DA1511" w:rsidRDefault="00387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D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CD2B8" w:rsidR="009A6C64" w:rsidRPr="00730585" w:rsidRDefault="0038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A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0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F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5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4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6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AD06B" w:rsidR="001835FB" w:rsidRPr="00DA1511" w:rsidRDefault="00387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4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1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CC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2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6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1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243" w:rsidRPr="00B537C7" w:rsidRDefault="00387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724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20D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