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4339D" w:rsidR="002534F3" w:rsidRPr="0068293E" w:rsidRDefault="00157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46069D" w:rsidR="002534F3" w:rsidRPr="0068293E" w:rsidRDefault="00157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84E0C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54C2FA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71F61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31298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7AE59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E506A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341FD" w:rsidR="002A7340" w:rsidRPr="00FF2AF3" w:rsidRDefault="00157C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8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1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1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B9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D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283F9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E5077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C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D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0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3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9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D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1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884E8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609C2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A3B3B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ED09F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2F1A8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5453A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F6F05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F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F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6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D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D9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2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D87BD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98A2F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D88A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BCB02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53CDD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F21C0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D940D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D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7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9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7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C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E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5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CD108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77D1D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66C78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C521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63E35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F6E9B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59BF9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B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7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C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2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D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3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D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A9EBA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EC45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BCED5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0B5F2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CC596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DC781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03DB3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8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8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A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0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4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99377" w:rsidR="001835FB" w:rsidRPr="00DA1511" w:rsidRDefault="00157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B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F93A9" w:rsidR="009A6C64" w:rsidRPr="00730585" w:rsidRDefault="0015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7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7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E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15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7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9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0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D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5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A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9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5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F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C55" w:rsidRPr="00B537C7" w:rsidRDefault="00157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C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