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AC13E" w:rsidR="002534F3" w:rsidRPr="0068293E" w:rsidRDefault="00715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5CA01A" w:rsidR="002534F3" w:rsidRPr="0068293E" w:rsidRDefault="00715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07D8D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05BD7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E9873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2F780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30E6A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835E2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C7955" w:rsidR="002A7340" w:rsidRPr="00FF2AF3" w:rsidRDefault="00715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6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0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4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B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82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43761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5721B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4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7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3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E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D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7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A0CF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057DD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FEEB5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78F71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B5EFC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8B7A0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59D7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2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7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5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6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7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9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F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091E1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3411C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1F9A7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AA2F9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F5068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B9F38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05C49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9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5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3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B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C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1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5CC6F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00D9D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94E9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EF0E1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ADC2F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A682A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5944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0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7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5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B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D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A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8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543C0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6220F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90B14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458C6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C5041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17D97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9C412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5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5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A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E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96F0E" w:rsidR="001835FB" w:rsidRPr="00DA1511" w:rsidRDefault="00715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EFFA1" w:rsidR="001835FB" w:rsidRPr="00DA1511" w:rsidRDefault="00715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3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7B88E" w:rsidR="009A6C64" w:rsidRPr="00730585" w:rsidRDefault="0071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D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4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A8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85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E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0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F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D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0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D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5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C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6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0F9" w:rsidRPr="00B537C7" w:rsidRDefault="00715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1AD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0F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