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FB74A2" w:rsidR="002534F3" w:rsidRPr="0068293E" w:rsidRDefault="00C823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B48332" w:rsidR="002534F3" w:rsidRPr="0068293E" w:rsidRDefault="00C823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3682B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D8EDB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48F43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D2DB0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B9734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DB52D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3FAC6" w:rsidR="002A7340" w:rsidRPr="00FF2AF3" w:rsidRDefault="00C8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9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87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B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1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7BBE2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BAE1F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B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6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1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2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2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F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3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2B061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DF6F8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2D8FC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F6FE3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4E289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8C082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FD9DC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5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8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A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3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D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5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14A37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84C33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7A20C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0A1A6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9179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399BE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0A0D7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9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0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0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6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6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D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7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D08A0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3D569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7D2CC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45902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D6247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BF9D1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85137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0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E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7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B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0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38751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62F0C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CDFFA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3C8A2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ED5F6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C604F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3962B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B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7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9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4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3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ABF32" w:rsidR="001835FB" w:rsidRPr="00DA1511" w:rsidRDefault="00C823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4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35D3C" w:rsidR="009A6C64" w:rsidRPr="00730585" w:rsidRDefault="00C8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D2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6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C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3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F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D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C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A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9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A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0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D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3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3BE" w:rsidRPr="00B537C7" w:rsidRDefault="00C82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3B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