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62AD4B" w:rsidR="002534F3" w:rsidRPr="0068293E" w:rsidRDefault="00611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C6A2C4" w:rsidR="002534F3" w:rsidRPr="0068293E" w:rsidRDefault="00611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4F8C6" w:rsidR="002A7340" w:rsidRPr="00FF2AF3" w:rsidRDefault="00611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73EF6" w:rsidR="002A7340" w:rsidRPr="00FF2AF3" w:rsidRDefault="00611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5461B" w:rsidR="002A7340" w:rsidRPr="00FF2AF3" w:rsidRDefault="00611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ECEA1" w:rsidR="002A7340" w:rsidRPr="00FF2AF3" w:rsidRDefault="00611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E9E10" w:rsidR="002A7340" w:rsidRPr="00FF2AF3" w:rsidRDefault="00611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33633" w:rsidR="002A7340" w:rsidRPr="00FF2AF3" w:rsidRDefault="00611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84DDF" w:rsidR="002A7340" w:rsidRPr="00FF2AF3" w:rsidRDefault="00611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E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D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E3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12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2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64721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65A88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6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3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F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6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3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B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1543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DD1B5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1A0F7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23467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CE82C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927EB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CA18F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F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3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8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1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719D2" w:rsidR="001835FB" w:rsidRPr="00DA1511" w:rsidRDefault="00611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E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1841D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9D668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0D83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C1AAE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58D32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B15B8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AE38A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6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3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9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8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6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D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7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80C70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F181F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92E90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374E3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1F7F8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259A8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6B629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1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D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C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7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2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6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7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6708B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04F95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9F294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077D1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131E6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B93D0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222E7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8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A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C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1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3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13ECB" w:rsidR="001835FB" w:rsidRPr="00DA1511" w:rsidRDefault="00611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1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B4620" w:rsidR="009A6C64" w:rsidRPr="00730585" w:rsidRDefault="0061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A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1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9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1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C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4A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14753" w:rsidR="001835FB" w:rsidRPr="00DA1511" w:rsidRDefault="00611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42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15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9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2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3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4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596" w:rsidRPr="00B537C7" w:rsidRDefault="00611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C4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1596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