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2D5945" w:rsidR="002534F3" w:rsidRPr="0068293E" w:rsidRDefault="009C7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0917AB" w:rsidR="002534F3" w:rsidRPr="0068293E" w:rsidRDefault="009C7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FCA0F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29050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9BF24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6B3AE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379FC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B8C48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4E5C4" w:rsidR="002A7340" w:rsidRPr="00FF2AF3" w:rsidRDefault="009C7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D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6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8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D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802C1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BC99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B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8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3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D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E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1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47627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86E8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2AF74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30B3F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42271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AB368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8394C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5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2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1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1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EEC29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85F51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9BD6A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8CB8D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7B255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8AAD5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D7639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D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4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5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1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E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3439E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0CDB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405D5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9350E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2716E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745A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6AEE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5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5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0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5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6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D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D04AF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E11F0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33274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4C5A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7C27B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6623F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55CC9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9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2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3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6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C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A6EB0" w:rsidR="001835FB" w:rsidRPr="00DA1511" w:rsidRDefault="009C7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5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3858F" w:rsidR="009A6C64" w:rsidRPr="00730585" w:rsidRDefault="009C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A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E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5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6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0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B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39BBA" w:rsidR="001835FB" w:rsidRPr="00DA1511" w:rsidRDefault="009C7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8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F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5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5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0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D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EE1" w:rsidRPr="00B537C7" w:rsidRDefault="009C7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EE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