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AB6B4F" w:rsidR="002534F3" w:rsidRPr="0068293E" w:rsidRDefault="008430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3B6C83" w:rsidR="002534F3" w:rsidRPr="0068293E" w:rsidRDefault="008430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18388" w:rsidR="002A7340" w:rsidRPr="00FF2AF3" w:rsidRDefault="0084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DE596" w:rsidR="002A7340" w:rsidRPr="00FF2AF3" w:rsidRDefault="0084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4656A" w:rsidR="002A7340" w:rsidRPr="00FF2AF3" w:rsidRDefault="0084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09B97" w:rsidR="002A7340" w:rsidRPr="00FF2AF3" w:rsidRDefault="0084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CFA7C" w:rsidR="002A7340" w:rsidRPr="00FF2AF3" w:rsidRDefault="0084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F27EF" w:rsidR="002A7340" w:rsidRPr="00FF2AF3" w:rsidRDefault="0084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67253" w:rsidR="002A7340" w:rsidRPr="00FF2AF3" w:rsidRDefault="0084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EA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7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A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96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A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7D2CB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524EA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B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7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F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E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5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E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6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46F93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9ADB5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377F0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9ECF9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BDFA6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96008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83D6E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9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9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C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5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5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9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9F9A6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0D51A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A1E4C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6C6F6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0EDC5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26FE7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F5AF2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B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C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8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B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E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B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0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4F41B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C9BAC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A5250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8978E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CAE7F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890CC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9DE28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5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C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4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B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F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7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C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ADDEE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778B8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D3E3C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213C5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225ED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D2148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8CCF9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0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E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9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D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5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2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C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915E1" w:rsidR="009A6C64" w:rsidRPr="00730585" w:rsidRDefault="0084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B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14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7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1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6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D6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B57FF" w:rsidR="001835FB" w:rsidRPr="00DA1511" w:rsidRDefault="00843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A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E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61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8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DA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9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016" w:rsidRPr="00B537C7" w:rsidRDefault="00843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188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01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