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FF6200" w:rsidR="002534F3" w:rsidRPr="0068293E" w:rsidRDefault="00D41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E9D838" w:rsidR="002534F3" w:rsidRPr="0068293E" w:rsidRDefault="00D41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2EAB3" w:rsidR="002A7340" w:rsidRPr="00FF2AF3" w:rsidRDefault="00D41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C23054" w:rsidR="002A7340" w:rsidRPr="00FF2AF3" w:rsidRDefault="00D41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B45FA6" w:rsidR="002A7340" w:rsidRPr="00FF2AF3" w:rsidRDefault="00D41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E4C66D" w:rsidR="002A7340" w:rsidRPr="00FF2AF3" w:rsidRDefault="00D41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591700" w:rsidR="002A7340" w:rsidRPr="00FF2AF3" w:rsidRDefault="00D41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CDC456" w:rsidR="002A7340" w:rsidRPr="00FF2AF3" w:rsidRDefault="00D41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921A9A" w:rsidR="002A7340" w:rsidRPr="00FF2AF3" w:rsidRDefault="00D41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8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85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C24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D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11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50C88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2D8AE9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A2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26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D7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92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9F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EA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6C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120A1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C49C9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1E67E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F12077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23B696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F20A87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648DE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7D6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7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84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72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06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A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65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6A5CC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56ACB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4AC2A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A2B89C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B7A25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9727A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65F51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7783E" w:rsidR="001835FB" w:rsidRPr="00DA1511" w:rsidRDefault="00D41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EF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DB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1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69C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97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38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6FF8E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A3DE5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1C83D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FAB1C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C7583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902507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FACC1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DD461" w:rsidR="001835FB" w:rsidRPr="00DA1511" w:rsidRDefault="00D41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81795" w:rsidR="001835FB" w:rsidRPr="00DA1511" w:rsidRDefault="00D41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6B8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4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4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9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31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D5FF8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C0DF2A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94B97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B5D24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F95F0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3704C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737DE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7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E0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65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13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7E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1E747" w:rsidR="001835FB" w:rsidRPr="00DA1511" w:rsidRDefault="00D41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6E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372E1B" w:rsidR="009A6C64" w:rsidRPr="00730585" w:rsidRDefault="00D41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4F8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3E2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AD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7E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A7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ED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EBFCD8" w:rsidR="001835FB" w:rsidRPr="00DA1511" w:rsidRDefault="00D41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5F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C0F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93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EB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D0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E5A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247" w:rsidRPr="00B537C7" w:rsidRDefault="00D41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124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1247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