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F73376" w:rsidR="002534F3" w:rsidRPr="0068293E" w:rsidRDefault="006E2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6F7B6" w:rsidR="002534F3" w:rsidRPr="0068293E" w:rsidRDefault="006E2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6C6E3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DFE49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B5439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54536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0BC2D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C57B0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251D0" w:rsidR="002A7340" w:rsidRPr="00FF2AF3" w:rsidRDefault="006E2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F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E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F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0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5C61F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54A03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9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4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E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4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E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5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5092D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80125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016C1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6FB32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BEB72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FEE45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55F4B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D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0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5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4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BE1D4" w:rsidR="001835FB" w:rsidRPr="00DA1511" w:rsidRDefault="006E25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5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8DB1D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6550B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A0D7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BCE84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DD069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8D77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04085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A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2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E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1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4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8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70143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3CC4F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C861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0DE39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070F1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7636F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DAF21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8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1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0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9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9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E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4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361D3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098C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6261D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E82B8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77692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191F8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EF3AA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C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0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1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9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C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9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6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0B7AE" w:rsidR="009A6C64" w:rsidRPr="00730585" w:rsidRDefault="006E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E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0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4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4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B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0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FEDB4" w:rsidR="001835FB" w:rsidRPr="00DA1511" w:rsidRDefault="006E25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5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8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A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4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D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E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5BA" w:rsidRPr="00B537C7" w:rsidRDefault="006E2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5BA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