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852B6D" w:rsidR="002534F3" w:rsidRPr="0068293E" w:rsidRDefault="00AA0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C7181A" w:rsidR="002534F3" w:rsidRPr="0068293E" w:rsidRDefault="00AA0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BD3CC" w:rsidR="002A7340" w:rsidRPr="00FF2AF3" w:rsidRDefault="00AA0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5EC3B" w:rsidR="002A7340" w:rsidRPr="00FF2AF3" w:rsidRDefault="00AA0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4B653" w:rsidR="002A7340" w:rsidRPr="00FF2AF3" w:rsidRDefault="00AA0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997BD" w:rsidR="002A7340" w:rsidRPr="00FF2AF3" w:rsidRDefault="00AA0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110DE" w:rsidR="002A7340" w:rsidRPr="00FF2AF3" w:rsidRDefault="00AA0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C57EC" w:rsidR="002A7340" w:rsidRPr="00FF2AF3" w:rsidRDefault="00AA0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D0708" w:rsidR="002A7340" w:rsidRPr="00FF2AF3" w:rsidRDefault="00AA0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4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F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83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8B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1B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35821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430BA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6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E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3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0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2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8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E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90061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015E9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79553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DE5CD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A2303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6C12A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305D5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0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5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8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5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E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D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3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23145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D2B6B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3F5D1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44C0D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9AB64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F18D4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A6931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AD702" w:rsidR="001835FB" w:rsidRPr="00DA1511" w:rsidRDefault="00AA0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8C82F" w:rsidR="001835FB" w:rsidRPr="00DA1511" w:rsidRDefault="00AA0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A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6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0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8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2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C037C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7D12E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6E916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8B0FB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A9B02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459B0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871F6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E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0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8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A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9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1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8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96DA5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BDBB3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8F056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37CA0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BCEE9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23DD0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5AA40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0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8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9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0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D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81959" w:rsidR="001835FB" w:rsidRPr="00DA1511" w:rsidRDefault="00AA0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1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CE3D4" w:rsidR="009A6C64" w:rsidRPr="00730585" w:rsidRDefault="00AA0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AD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3B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1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99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E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B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6E50B4" w:rsidR="001835FB" w:rsidRPr="00DA1511" w:rsidRDefault="00AA0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38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AD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6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8A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3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5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B1C" w:rsidRPr="00B537C7" w:rsidRDefault="00AA0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0B1C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2947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