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0A87EC" w:rsidR="002534F3" w:rsidRPr="0068293E" w:rsidRDefault="00F80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0680BD" w:rsidR="002534F3" w:rsidRPr="0068293E" w:rsidRDefault="00F80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54819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2ED57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96375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70DFF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AA388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86F97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AD84D" w:rsidR="002A7340" w:rsidRPr="00FF2AF3" w:rsidRDefault="00F80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5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0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0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C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51792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CE588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C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E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3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E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1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6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E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BFE48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A78CF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6F742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708B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A2CCA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569C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83697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6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9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8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8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5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F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3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3010B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771A0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B9DA8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C4437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498F5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A4471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FD0A9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B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E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C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1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C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4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B2BE8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A2ADD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CD722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235F7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2D77A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6F9B1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6AAB1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0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B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6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1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E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0205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1A5EA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B575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5F703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5E1C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FD336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47D6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6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B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2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A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6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8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9E880" w:rsidR="009A6C64" w:rsidRPr="00730585" w:rsidRDefault="00F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A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2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7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0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D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8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9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2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A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2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F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8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2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41A" w:rsidRPr="00B537C7" w:rsidRDefault="00F80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41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