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0C086" w:rsidR="002534F3" w:rsidRPr="0068293E" w:rsidRDefault="004E5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FE302D" w:rsidR="002534F3" w:rsidRPr="0068293E" w:rsidRDefault="004E5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F5C95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191DC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BDDE8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8163D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DC75E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3A864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4A707" w:rsidR="002A7340" w:rsidRPr="00FF2AF3" w:rsidRDefault="004E50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0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5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8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9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8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0530F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8B6EA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B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A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9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E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F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2F710" w:rsidR="001835FB" w:rsidRPr="00DA1511" w:rsidRDefault="004E5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37DAE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8249F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6BD5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136EC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68A30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29D19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5D88D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9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1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0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4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0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1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1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CDC22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887E7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AE7EB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4780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27968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EB6A9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71B89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5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1BDB5" w:rsidR="001835FB" w:rsidRPr="00DA1511" w:rsidRDefault="004E5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F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8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2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8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2250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BB07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6A8BF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791F2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1CD00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F5AB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E80F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A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4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6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1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81648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81ACA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0F342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EE681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78786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7DBA9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79CC9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8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D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50FAF" w:rsidR="001835FB" w:rsidRPr="00DA1511" w:rsidRDefault="004E5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6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F615C" w:rsidR="009A6C64" w:rsidRPr="00730585" w:rsidRDefault="004E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9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2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0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43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B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9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6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97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6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4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E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C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37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010" w:rsidRPr="00B537C7" w:rsidRDefault="004E5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01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