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EC82D7" w:rsidR="002534F3" w:rsidRPr="0068293E" w:rsidRDefault="00C532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440214" w:rsidR="002534F3" w:rsidRPr="0068293E" w:rsidRDefault="00C532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CC05A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D44E0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E338F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79E41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36A94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EFB76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8A334" w:rsidR="002A7340" w:rsidRPr="00FF2AF3" w:rsidRDefault="00C53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09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6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5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6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4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CA416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97D3B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8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1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9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F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F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6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D527F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D9265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7DDEF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DBC78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004B0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F0AE1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EFB35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2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6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9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4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0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1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7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50827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ABDC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582A8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02652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E994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BA113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4C360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6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1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2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A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4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F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7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5D210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3DCDA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0E08B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06863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1C468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2F6D1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88366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8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C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2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8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3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5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77467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FCB4B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A0089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2939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EE320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2C06A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76601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9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6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3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1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BFF80" w:rsidR="001835FB" w:rsidRPr="00DA1511" w:rsidRDefault="00C5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D5107" w:rsidR="001835FB" w:rsidRPr="00DA1511" w:rsidRDefault="00C5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0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42A61" w:rsidR="009A6C64" w:rsidRPr="00730585" w:rsidRDefault="00C5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4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79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E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C6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E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8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A8D1E" w:rsidR="001835FB" w:rsidRPr="00DA1511" w:rsidRDefault="00C532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4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9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F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8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A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90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283" w:rsidRPr="00B537C7" w:rsidRDefault="00C53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28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