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21192A" w:rsidR="002534F3" w:rsidRPr="0068293E" w:rsidRDefault="003201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CFED6B" w:rsidR="002534F3" w:rsidRPr="0068293E" w:rsidRDefault="003201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8D268" w:rsidR="002A7340" w:rsidRPr="00FF2AF3" w:rsidRDefault="00320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5FD8F" w:rsidR="002A7340" w:rsidRPr="00FF2AF3" w:rsidRDefault="00320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77A79" w:rsidR="002A7340" w:rsidRPr="00FF2AF3" w:rsidRDefault="00320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4ECC2" w:rsidR="002A7340" w:rsidRPr="00FF2AF3" w:rsidRDefault="00320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BE582" w:rsidR="002A7340" w:rsidRPr="00FF2AF3" w:rsidRDefault="00320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1A85C" w:rsidR="002A7340" w:rsidRPr="00FF2AF3" w:rsidRDefault="00320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F7747" w:rsidR="002A7340" w:rsidRPr="00FF2AF3" w:rsidRDefault="00320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40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76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E9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02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70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7D142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CF0F2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7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3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2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A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A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3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4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20E37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6BAD7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65C2C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10EF5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3D382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22118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208AD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8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A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A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7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6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C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3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3AFA6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D17D1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533BA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72FFF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810F1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F8DC2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01637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6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7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E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9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E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E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1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45A76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40522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3CA8E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77D7E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EB336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BABA4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C94BC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F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5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E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6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D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4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2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A5C87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FFC6A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1E728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E1586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A826D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2928E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BB7EF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C7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3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D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C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A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2C95F" w:rsidR="001835FB" w:rsidRPr="00DA1511" w:rsidRDefault="00320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C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02262" w:rsidR="009A6C64" w:rsidRPr="00730585" w:rsidRDefault="00320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1DD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25A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AC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E0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499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847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CC3BD" w:rsidR="001835FB" w:rsidRPr="00DA1511" w:rsidRDefault="00320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99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8F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3F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01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E5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2C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0144" w:rsidRPr="00B537C7" w:rsidRDefault="00320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014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20F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