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3AE608" w:rsidR="002534F3" w:rsidRPr="0068293E" w:rsidRDefault="00754E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C88B3" w:rsidR="002534F3" w:rsidRPr="0068293E" w:rsidRDefault="00754E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B7D18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AF707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7F738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23BE7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CAF7E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A3FC8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011E6" w:rsidR="002A7340" w:rsidRPr="00FF2AF3" w:rsidRDefault="00754E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5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7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9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66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13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3026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07824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C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2E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57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0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61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D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DC5CC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3B4C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66CDF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88A97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07C52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B26A8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FD2E1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A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3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B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99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E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6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9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CCA66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04E5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A147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B26A9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CB6D7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1DBF0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B90A1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D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9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7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F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F4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8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A019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7B59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FF95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D5C1D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E3BC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40B7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6CEE6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E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D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3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8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97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C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EDB61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11327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2BE8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9B64C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179F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CEF45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FC0A0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B367D" w:rsidR="001835FB" w:rsidRPr="00DA1511" w:rsidRDefault="00754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266C7" w:rsidR="001835FB" w:rsidRPr="00DA1511" w:rsidRDefault="00754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4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3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CF92" w:rsidR="001835FB" w:rsidRPr="00DA1511" w:rsidRDefault="00754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7232D" w:rsidR="001835FB" w:rsidRPr="00DA1511" w:rsidRDefault="00754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D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A5BCB" w:rsidR="009A6C64" w:rsidRPr="00730585" w:rsidRDefault="00754E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0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897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D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D0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45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A1E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AEA07" w:rsidR="001835FB" w:rsidRPr="00DA1511" w:rsidRDefault="00754E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7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8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A3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871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797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6E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E00" w:rsidRPr="00B537C7" w:rsidRDefault="00754E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E0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