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715F23" w:rsidR="002534F3" w:rsidRPr="0068293E" w:rsidRDefault="00565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791ADF" w:rsidR="002534F3" w:rsidRPr="0068293E" w:rsidRDefault="00565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4C490" w:rsidR="002A7340" w:rsidRPr="00FF2AF3" w:rsidRDefault="00565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EAD6A" w:rsidR="002A7340" w:rsidRPr="00FF2AF3" w:rsidRDefault="00565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1CB89" w:rsidR="002A7340" w:rsidRPr="00FF2AF3" w:rsidRDefault="00565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EE812" w:rsidR="002A7340" w:rsidRPr="00FF2AF3" w:rsidRDefault="00565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91C95" w:rsidR="002A7340" w:rsidRPr="00FF2AF3" w:rsidRDefault="00565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ACD24" w:rsidR="002A7340" w:rsidRPr="00FF2AF3" w:rsidRDefault="00565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B8333" w:rsidR="002A7340" w:rsidRPr="00FF2AF3" w:rsidRDefault="00565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8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D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6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32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1B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566AD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E71BF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4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E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0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D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3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0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E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D3EE6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C1CE3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2109E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E14A8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A834F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110D5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1E6B1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2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D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4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B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C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F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B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9C716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F127A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07BCF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45C6A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A7934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3C9FB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9C205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7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4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A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9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8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8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4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4AEE9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556E3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5E46B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EF3B4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BFEB3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07A9C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1DEF0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6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3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8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8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6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C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2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4D07F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BCD12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5517F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F1A26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D3D71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C4CEA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75686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F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6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4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A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A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9FB40" w:rsidR="001835FB" w:rsidRPr="00DA1511" w:rsidRDefault="005652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F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FF4C9" w:rsidR="009A6C64" w:rsidRPr="00730585" w:rsidRDefault="0056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F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65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3B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55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9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9E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E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7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E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A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D5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71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46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2BD" w:rsidRPr="00B537C7" w:rsidRDefault="00565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B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