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721A6" w:rsidR="002534F3" w:rsidRPr="0068293E" w:rsidRDefault="00F766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9C11F3" w:rsidR="002534F3" w:rsidRPr="0068293E" w:rsidRDefault="00F766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B8C79" w:rsidR="002A7340" w:rsidRPr="00FF2AF3" w:rsidRDefault="00F766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2E993" w:rsidR="002A7340" w:rsidRPr="00FF2AF3" w:rsidRDefault="00F766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833D6" w:rsidR="002A7340" w:rsidRPr="00FF2AF3" w:rsidRDefault="00F766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06999" w:rsidR="002A7340" w:rsidRPr="00FF2AF3" w:rsidRDefault="00F766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3066B" w:rsidR="002A7340" w:rsidRPr="00FF2AF3" w:rsidRDefault="00F766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4A8A0" w:rsidR="002A7340" w:rsidRPr="00FF2AF3" w:rsidRDefault="00F766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74007" w:rsidR="002A7340" w:rsidRPr="00FF2AF3" w:rsidRDefault="00F766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96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9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8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9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47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665D2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81575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0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4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8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3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7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D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C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87929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CD947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25BFC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43441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58319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F98E7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B5FD1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C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8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F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5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3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9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7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9C23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34581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6EBDD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F6B20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07ADE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4FE85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43E56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B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E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3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D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6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5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8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310A0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8041C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61D94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2F550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05F9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3B04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2CD12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1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2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9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A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B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1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4F374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D5015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3CEBF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ED5A8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53C0E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54501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75D3A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C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6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F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7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D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FD3CB" w:rsidR="001835FB" w:rsidRPr="00DA1511" w:rsidRDefault="00F766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0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BFD8A" w:rsidR="009A6C64" w:rsidRPr="00730585" w:rsidRDefault="00F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46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A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9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FA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A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93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A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33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35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A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9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F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8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624" w:rsidRPr="00B537C7" w:rsidRDefault="00F76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752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62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