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C5961E" w:rsidR="002534F3" w:rsidRPr="0068293E" w:rsidRDefault="005E30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3F8F38" w:rsidR="002534F3" w:rsidRPr="0068293E" w:rsidRDefault="005E30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22181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0946D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57165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CA3A4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D2B5E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45D05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B7EC9" w:rsidR="002A7340" w:rsidRPr="00FF2AF3" w:rsidRDefault="005E30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6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A9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2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0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6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52E7A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51156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D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B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D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B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7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5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6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29036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E04E4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CCFF3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67972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9E3EC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19F69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02FE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3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E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2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D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9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F80CD" w:rsidR="001835FB" w:rsidRPr="00DA1511" w:rsidRDefault="005E3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A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5B5EE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84C7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E3FBB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F9F8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31ED0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84EB1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A04DC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1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1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F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2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1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F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9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E958A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B1235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7D88B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B9B10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679A4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A9A04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E88DA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B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6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B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8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5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4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261CA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EA8E1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36047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F0CD1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A6D7B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7CE53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DB280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E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1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1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B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6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3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5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CC728" w:rsidR="009A6C64" w:rsidRPr="00730585" w:rsidRDefault="005E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3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0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8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1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5F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C8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E4B14" w:rsidR="001835FB" w:rsidRPr="00DA1511" w:rsidRDefault="005E30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2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E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C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3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C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A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3050" w:rsidRPr="00B537C7" w:rsidRDefault="005E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050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