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ECBC1" w:rsidR="002534F3" w:rsidRPr="0068293E" w:rsidRDefault="003C7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E7E62E" w:rsidR="002534F3" w:rsidRPr="0068293E" w:rsidRDefault="003C7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C905E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7DDB1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14097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A73E3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9DDAF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C0336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80717" w:rsidR="002A7340" w:rsidRPr="00FF2AF3" w:rsidRDefault="003C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6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B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9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A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C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CBC67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67A17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5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D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F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F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6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F31E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CC723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C5DC3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07AEE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2595E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43EF1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6BB9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C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0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5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8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B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F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6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8E3B7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F1960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41538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C075A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50B31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52C6B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AA2AC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D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E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2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B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5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F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1F77D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C4BB2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3D4FF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94A0C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E6BAA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B5EE8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0C5CA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0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0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E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A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5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4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0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EF8D4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15BCB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35D6F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D63CB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79A4B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BBC4C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B0F6B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C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4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A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7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4C42B" w:rsidR="001835FB" w:rsidRPr="00DA1511" w:rsidRDefault="003C7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B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DE1BD" w:rsidR="009A6C64" w:rsidRPr="00730585" w:rsidRDefault="003C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B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D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4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34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9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F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DD904" w:rsidR="001835FB" w:rsidRPr="00DA1511" w:rsidRDefault="003C7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0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DF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6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F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6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0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55B" w:rsidRPr="00B537C7" w:rsidRDefault="003C7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755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