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3A6932" w:rsidR="002534F3" w:rsidRPr="0068293E" w:rsidRDefault="00A667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1A4530" w:rsidR="002534F3" w:rsidRPr="0068293E" w:rsidRDefault="00A667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CF250" w:rsidR="002A7340" w:rsidRPr="00FF2AF3" w:rsidRDefault="00A66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A4FB9" w:rsidR="002A7340" w:rsidRPr="00FF2AF3" w:rsidRDefault="00A66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627E8" w:rsidR="002A7340" w:rsidRPr="00FF2AF3" w:rsidRDefault="00A66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BEBF3" w:rsidR="002A7340" w:rsidRPr="00FF2AF3" w:rsidRDefault="00A66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F9C6F" w:rsidR="002A7340" w:rsidRPr="00FF2AF3" w:rsidRDefault="00A66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EE0FE" w:rsidR="002A7340" w:rsidRPr="00FF2AF3" w:rsidRDefault="00A66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1D86C" w:rsidR="002A7340" w:rsidRPr="00FF2AF3" w:rsidRDefault="00A66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D3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E5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E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81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D8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9D2FB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C1444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3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1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6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3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4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F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2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F0466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78575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7757B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CE29A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BA4BE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CE277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682B5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8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7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2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E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C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8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1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2D1B3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A30E3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0A2BF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EE97C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B2E75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A179F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A1718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3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2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0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0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1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8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4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96CAD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78894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EE426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02549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559EC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6B361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C4747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A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F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3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3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7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C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7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400B2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D14C7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081EB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71FE6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EFBE6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B8D8B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EA27D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B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2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4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F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2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128B5" w:rsidR="001835FB" w:rsidRPr="00DA1511" w:rsidRDefault="00A667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C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65504" w:rsidR="009A6C64" w:rsidRPr="00730585" w:rsidRDefault="00A6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31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46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C8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E3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7B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B0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8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7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5D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1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6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A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A6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6797" w:rsidRPr="00B537C7" w:rsidRDefault="00A66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679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