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DD54A7" w:rsidR="002534F3" w:rsidRPr="0068293E" w:rsidRDefault="00F17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9278BF" w:rsidR="002534F3" w:rsidRPr="0068293E" w:rsidRDefault="00F17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3D29D" w:rsidR="002A7340" w:rsidRPr="00FF2AF3" w:rsidRDefault="00F1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CD65D" w:rsidR="002A7340" w:rsidRPr="00FF2AF3" w:rsidRDefault="00F1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BAB2E" w:rsidR="002A7340" w:rsidRPr="00FF2AF3" w:rsidRDefault="00F1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477E7" w:rsidR="002A7340" w:rsidRPr="00FF2AF3" w:rsidRDefault="00F1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D1904" w:rsidR="002A7340" w:rsidRPr="00FF2AF3" w:rsidRDefault="00F1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BF85B" w:rsidR="002A7340" w:rsidRPr="00FF2AF3" w:rsidRDefault="00F1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DF689" w:rsidR="002A7340" w:rsidRPr="00FF2AF3" w:rsidRDefault="00F178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F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0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0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7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E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23E53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F2717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F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F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5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C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1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D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B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60510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FE517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E6875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7897A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6D887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15E38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CF7CE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D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4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A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1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D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8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B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A771B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72846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A0174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15D95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7FEC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0C876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8EABC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8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0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6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0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4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7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2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6CBFB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C5FAE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D2748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91F56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79779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32FA1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C05A7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C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BE547" w:rsidR="001835FB" w:rsidRPr="00DA1511" w:rsidRDefault="00F17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8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3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A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6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1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BA618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8A3F6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E6D63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7D72D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13CD5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BA0A1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9BD1A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F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6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7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6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7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598C8" w:rsidR="001835FB" w:rsidRPr="00DA1511" w:rsidRDefault="00F17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8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08FB1" w:rsidR="009A6C64" w:rsidRPr="00730585" w:rsidRDefault="00F17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07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4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1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55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F2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D6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61BD1B" w:rsidR="001835FB" w:rsidRPr="00DA1511" w:rsidRDefault="00F17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65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CF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59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8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FB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2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89D" w:rsidRPr="00B537C7" w:rsidRDefault="00F17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789D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