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3A874" w:rsidR="00380DB3" w:rsidRPr="0068293E" w:rsidRDefault="002F2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10A26" w:rsidR="00380DB3" w:rsidRPr="0068293E" w:rsidRDefault="002F2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607418" w:rsidR="00240DC4" w:rsidRPr="00B03D55" w:rsidRDefault="002F2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89BE9A" w:rsidR="00240DC4" w:rsidRPr="00B03D55" w:rsidRDefault="002F2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45E08F" w:rsidR="00240DC4" w:rsidRPr="00B03D55" w:rsidRDefault="002F2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040675" w:rsidR="00240DC4" w:rsidRPr="00B03D55" w:rsidRDefault="002F2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5ABA7" w:rsidR="00240DC4" w:rsidRPr="00B03D55" w:rsidRDefault="002F2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5AC031" w:rsidR="00240DC4" w:rsidRPr="00B03D55" w:rsidRDefault="002F2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44F98" w:rsidR="00240DC4" w:rsidRPr="00B03D55" w:rsidRDefault="002F2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1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1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70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B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4CE6D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3BD25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D2EFD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79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9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C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E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0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B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0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77188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78CE4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743EE8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D26FF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7F582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0FC74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EDD0C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B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4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9E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DB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23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1FA2B" w:rsidR="001835FB" w:rsidRPr="00DA1511" w:rsidRDefault="002F2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31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21CD7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E3726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05115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B6C4A2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FF778F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768E6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1404D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93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C41EC5" w:rsidR="001835FB" w:rsidRPr="00DA1511" w:rsidRDefault="002F2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3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27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A6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F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C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5B8D8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978525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15A82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CDCD1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59161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571BE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BEC73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1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B9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A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0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7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95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A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5F536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4F104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F0C1B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923F3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DB8D22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1B16C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D55C17" w:rsidR="009A6C64" w:rsidRPr="00730585" w:rsidRDefault="002F2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CE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E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02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4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00EF0" w:rsidR="001835FB" w:rsidRPr="00DA1511" w:rsidRDefault="002F2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0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A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2670" w:rsidRPr="00B537C7" w:rsidRDefault="002F2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670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