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E0695" w:rsidR="00380DB3" w:rsidRPr="0068293E" w:rsidRDefault="00496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84037" w:rsidR="00380DB3" w:rsidRPr="0068293E" w:rsidRDefault="00496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DC01C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EF5DB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16A3C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00F6B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CC924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500B2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2962D" w:rsidR="00240DC4" w:rsidRPr="00B03D55" w:rsidRDefault="00496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4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7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30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F4856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3253A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DC95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7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1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E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6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7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58EAB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F4F0A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0AA24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25DF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9E238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D54C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1AAE9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E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8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C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B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32BAF" w:rsidR="001835FB" w:rsidRPr="00DA1511" w:rsidRDefault="00496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1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13E26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50E7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74B92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C615D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96095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3C1E4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BF8AD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A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6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A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A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2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F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C0F82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EC56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6E691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12E3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EDDF2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864C5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774A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B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8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5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E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3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022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BDBF4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47661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AD94F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02CDD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F97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45123" w:rsidR="009A6C64" w:rsidRPr="00730585" w:rsidRDefault="0049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2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F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5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9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9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3E2" w:rsidRPr="00B537C7" w:rsidRDefault="00496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3E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