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A770C" w:rsidR="00380DB3" w:rsidRPr="0068293E" w:rsidRDefault="007A4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18A96" w:rsidR="00380DB3" w:rsidRPr="0068293E" w:rsidRDefault="007A4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13D7D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9074A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96ED0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7619A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EB352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F9CF5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7A723" w:rsidR="00240DC4" w:rsidRPr="00B03D55" w:rsidRDefault="007A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E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9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3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18E67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11895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D61ED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F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9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9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2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0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8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2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CD937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9673F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3265D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55EB8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2C812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D7640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F28FE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5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A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3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F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2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E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4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EC1D6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065BD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B7FC5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B0C64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6BFDC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31CC9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928CD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E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B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1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7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B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4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F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44493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E25EF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1EEF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95FA7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C6B63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BAEC5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0CB2C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7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A01A9" w:rsidR="001835FB" w:rsidRPr="00DA1511" w:rsidRDefault="007A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F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7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0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C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F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73288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2B5D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CA08A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BD8A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A6382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8332E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682E0" w:rsidR="009A6C64" w:rsidRPr="00730585" w:rsidRDefault="007A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5F268" w:rsidR="001835FB" w:rsidRPr="00DA1511" w:rsidRDefault="007A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7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7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43810" w:rsidR="001835FB" w:rsidRPr="00DA1511" w:rsidRDefault="007A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F8084" w:rsidR="001835FB" w:rsidRPr="00DA1511" w:rsidRDefault="007A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0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FC75" w:rsidR="001835FB" w:rsidRPr="00DA1511" w:rsidRDefault="007A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7A49A8" w:rsidRPr="00B537C7" w:rsidRDefault="007A4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9A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