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6B24C" w:rsidR="00380DB3" w:rsidRPr="0068293E" w:rsidRDefault="00AF3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80368" w:rsidR="00380DB3" w:rsidRPr="0068293E" w:rsidRDefault="00AF3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5DD7F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660F0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80927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14829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5D328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3EFD5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59044" w:rsidR="00240DC4" w:rsidRPr="00B03D55" w:rsidRDefault="00AF3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7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C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2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42372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435D1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0A223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C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0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4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A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1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8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A6843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880EC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F8ED6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D1B6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01EA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F85FB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4201D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E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6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7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7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3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3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3BFD3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E4835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56CF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66100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AE41F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7F3DC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133D2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2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5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A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4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E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3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EFB2C" w:rsidR="001835FB" w:rsidRPr="00DA1511" w:rsidRDefault="00A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EAF7B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82FAF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A0E42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2A24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F534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4ABB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26D5B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E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A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F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B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A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D8D94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70E11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20D75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D1B31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DD3AF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A514C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5550C" w:rsidR="009A6C64" w:rsidRPr="00730585" w:rsidRDefault="00AF3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D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3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E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D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45CDF" w:rsidR="001835FB" w:rsidRPr="00DA1511" w:rsidRDefault="00AF3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AF3CB9" w:rsidRPr="00B537C7" w:rsidRDefault="00AF3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CB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