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6B33B" w:rsidR="00380DB3" w:rsidRPr="0068293E" w:rsidRDefault="00D329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18E9C" w:rsidR="00380DB3" w:rsidRPr="0068293E" w:rsidRDefault="00D329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AD737" w:rsidR="00240DC4" w:rsidRPr="00B03D55" w:rsidRDefault="00D32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2F98A" w:rsidR="00240DC4" w:rsidRPr="00B03D55" w:rsidRDefault="00D32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2BC9D" w:rsidR="00240DC4" w:rsidRPr="00B03D55" w:rsidRDefault="00D32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39DC1" w:rsidR="00240DC4" w:rsidRPr="00B03D55" w:rsidRDefault="00D32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CBE00" w:rsidR="00240DC4" w:rsidRPr="00B03D55" w:rsidRDefault="00D32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11D85" w:rsidR="00240DC4" w:rsidRPr="00B03D55" w:rsidRDefault="00D32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CBDE9" w:rsidR="00240DC4" w:rsidRPr="00B03D55" w:rsidRDefault="00D32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8B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76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D7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A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476C4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A6B21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7EA66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B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A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4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3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D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C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8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579CB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A9C1E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FB271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38DC7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B90F8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85DA1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0C400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E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3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D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2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82CE0" w:rsidR="001835FB" w:rsidRPr="00DA1511" w:rsidRDefault="00D329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C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C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65798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CBC0D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A1EAB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23AEB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8E2C5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32ECD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31B89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B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7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7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B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0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7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4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29582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FBAEE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5A056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E0060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1AF82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FC5F1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5ABE9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E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2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4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1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6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9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0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CF6CC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6A6F4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0F854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1D24C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E0AF3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82747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B6440" w:rsidR="009A6C64" w:rsidRPr="00730585" w:rsidRDefault="00D32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4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F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3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D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F8457" w:rsidR="001835FB" w:rsidRPr="00DA1511" w:rsidRDefault="00D329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7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5F71E" w:rsidR="001835FB" w:rsidRPr="00DA1511" w:rsidRDefault="00D329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D329D2" w:rsidRPr="00B537C7" w:rsidRDefault="00D32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9D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