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1D581" w:rsidR="00380DB3" w:rsidRPr="0068293E" w:rsidRDefault="006830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0CED6" w:rsidR="00380DB3" w:rsidRPr="0068293E" w:rsidRDefault="006830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347E4" w:rsidR="00240DC4" w:rsidRPr="00B03D55" w:rsidRDefault="00683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69A73" w:rsidR="00240DC4" w:rsidRPr="00B03D55" w:rsidRDefault="00683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5F22A" w:rsidR="00240DC4" w:rsidRPr="00B03D55" w:rsidRDefault="00683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1B2D5" w:rsidR="00240DC4" w:rsidRPr="00B03D55" w:rsidRDefault="00683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A0549" w:rsidR="00240DC4" w:rsidRPr="00B03D55" w:rsidRDefault="00683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F2934" w:rsidR="00240DC4" w:rsidRPr="00B03D55" w:rsidRDefault="00683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84173" w:rsidR="00240DC4" w:rsidRPr="00B03D55" w:rsidRDefault="00683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B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10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AA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B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DBD9E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46B3C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DA00E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9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4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B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F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0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2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2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7DC06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1AAFA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40571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6F84F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32918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29ED5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870FA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0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8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1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0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F4B90" w:rsidR="001835FB" w:rsidRPr="00DA1511" w:rsidRDefault="00683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4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3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D5B39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81C06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06413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51F48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EBE48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E4CB6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CDE63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1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7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B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D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6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1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C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4C657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F3C02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84DC9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C21F8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E8EF5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729CC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12A3B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9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D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D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0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F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B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D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B6599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44C71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30EA2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36F8B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5B5A5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F8820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B8847" w:rsidR="009A6C64" w:rsidRPr="00730585" w:rsidRDefault="00683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5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5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5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B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6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6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7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0BC" w:rsidRPr="00B537C7" w:rsidRDefault="00683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0B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3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