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BA149" w:rsidR="00380DB3" w:rsidRPr="0068293E" w:rsidRDefault="008E1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19893" w:rsidR="00380DB3" w:rsidRPr="0068293E" w:rsidRDefault="008E1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C882F" w:rsidR="00240DC4" w:rsidRPr="00B03D55" w:rsidRDefault="008E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448A7" w:rsidR="00240DC4" w:rsidRPr="00B03D55" w:rsidRDefault="008E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55830" w:rsidR="00240DC4" w:rsidRPr="00B03D55" w:rsidRDefault="008E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A8327" w:rsidR="00240DC4" w:rsidRPr="00B03D55" w:rsidRDefault="008E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15296" w:rsidR="00240DC4" w:rsidRPr="00B03D55" w:rsidRDefault="008E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CF301" w:rsidR="00240DC4" w:rsidRPr="00B03D55" w:rsidRDefault="008E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4FDB2" w:rsidR="00240DC4" w:rsidRPr="00B03D55" w:rsidRDefault="008E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71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42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3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7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32AA5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D9F8B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A51E5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2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4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E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1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7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E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4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0F29A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34ECB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B8FB1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7BF68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CB9C7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C64D3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613DD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7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2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4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6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F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4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4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DC243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51A44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DA25F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97398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B9027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5ABE6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09763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2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D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B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4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6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0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C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C9E8F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D3D23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C2F6E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55524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E65D3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C7DF6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C41EF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B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F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4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0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5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9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A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B49B0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3317D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E2222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3D433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43A2B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5F2E0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F4CC3" w:rsidR="009A6C64" w:rsidRPr="00730585" w:rsidRDefault="008E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6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E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0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0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8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3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0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5E6" w:rsidRPr="00B537C7" w:rsidRDefault="008E1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