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58537" w:rsidR="00380DB3" w:rsidRPr="0068293E" w:rsidRDefault="001F2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62969" w:rsidR="00380DB3" w:rsidRPr="0068293E" w:rsidRDefault="001F2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677C8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B76EE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0C4F6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CB944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B3938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A23CD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3159B" w:rsidR="00240DC4" w:rsidRPr="00B03D55" w:rsidRDefault="001F2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F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A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D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6B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D9289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9FD50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53DA2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5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6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5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B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7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A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D967A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AF87F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BD750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E98E6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5F04A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1C8B3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5405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2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C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F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C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0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D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7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7C2F6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71D4D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1EF30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2EFA7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5950D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A9F70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D0053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F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B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1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0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3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3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2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16585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70351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AEB73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5B3D2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07C2C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456D4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40B7B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0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7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0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8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3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9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8AC67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8232C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EDE00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D10C9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926D1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C53AD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52EA3" w:rsidR="009A6C64" w:rsidRPr="00730585" w:rsidRDefault="001F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A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A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7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9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2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2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A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D18" w:rsidRPr="00B537C7" w:rsidRDefault="001F2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18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