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FDFA9" w:rsidR="00380DB3" w:rsidRPr="0068293E" w:rsidRDefault="00755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FFE7F" w:rsidR="00380DB3" w:rsidRPr="0068293E" w:rsidRDefault="00755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383CF" w:rsidR="00240DC4" w:rsidRPr="00B03D55" w:rsidRDefault="0075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3E3AB" w:rsidR="00240DC4" w:rsidRPr="00B03D55" w:rsidRDefault="0075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D8C0C" w:rsidR="00240DC4" w:rsidRPr="00B03D55" w:rsidRDefault="0075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C19D7" w:rsidR="00240DC4" w:rsidRPr="00B03D55" w:rsidRDefault="0075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DBD4E" w:rsidR="00240DC4" w:rsidRPr="00B03D55" w:rsidRDefault="0075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5CA59" w:rsidR="00240DC4" w:rsidRPr="00B03D55" w:rsidRDefault="0075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B175A" w:rsidR="00240DC4" w:rsidRPr="00B03D55" w:rsidRDefault="0075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32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1E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01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31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BCE4A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2E947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6ABE1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3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1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B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7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5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C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C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EC329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29A58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32CA8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3FC97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7D5B5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ACB59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38372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1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8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5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E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F4E15" w:rsidR="001835FB" w:rsidRPr="00DA1511" w:rsidRDefault="00755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7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6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DA3C8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04DD2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41FD3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15902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63299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CBD14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9027A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1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6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5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0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F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E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1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CF5D0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09570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5A93D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E78C7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AC51E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56B8E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EE35C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F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1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A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C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9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C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4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9F655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E4B90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4D976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731CC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C6997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E1747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50D3A" w:rsidR="009A6C64" w:rsidRPr="00730585" w:rsidRDefault="0075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C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5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7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E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B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F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9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1C0" w:rsidRPr="00B537C7" w:rsidRDefault="00755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1C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5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2019-12-12T15:31:00.0000000Z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