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F6F22" w:rsidR="00380DB3" w:rsidRPr="0068293E" w:rsidRDefault="00C55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342F8" w:rsidR="00380DB3" w:rsidRPr="0068293E" w:rsidRDefault="00C55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9CCA3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86342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2F65C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32011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5FCC0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1D02D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0CD7F" w:rsidR="00240DC4" w:rsidRPr="00B03D55" w:rsidRDefault="00C55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D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3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F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EF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6ED75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3E309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71B3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D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E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F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C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0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9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9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5F1BA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A1E33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EFFA1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D1DA1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1E5E7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1897F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16BCF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7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5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1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6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D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4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1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C5A41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25351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2D649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AD033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1692F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E1B0F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2BD33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F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3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3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2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D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0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0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F3D98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1C246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DE715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4BAD6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C0F8C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D50E1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57823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A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6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6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0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D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4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0266A" w:rsidR="001835FB" w:rsidRPr="00DA1511" w:rsidRDefault="00C55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57EE3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56A3D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FB580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DEB54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3FCB5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D9F46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D2624" w:rsidR="009A6C64" w:rsidRPr="00730585" w:rsidRDefault="00C55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1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9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2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DD447" w:rsidR="001835FB" w:rsidRPr="00DA1511" w:rsidRDefault="00C55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26653" w:rsidR="001835FB" w:rsidRPr="00DA1511" w:rsidRDefault="00C55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4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6E67B" w:rsidR="001835FB" w:rsidRPr="00DA1511" w:rsidRDefault="00C55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329FA" w:rsidRPr="00B537C7" w:rsidRDefault="00C55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23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