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47133" w:rsidR="00380DB3" w:rsidRPr="0068293E" w:rsidRDefault="00120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7462B" w:rsidR="00380DB3" w:rsidRPr="0068293E" w:rsidRDefault="00120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7C303" w:rsidR="00240DC4" w:rsidRPr="00B03D55" w:rsidRDefault="0012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2183B" w:rsidR="00240DC4" w:rsidRPr="00B03D55" w:rsidRDefault="0012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0096D" w:rsidR="00240DC4" w:rsidRPr="00B03D55" w:rsidRDefault="0012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75CE1" w:rsidR="00240DC4" w:rsidRPr="00B03D55" w:rsidRDefault="0012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B11F0" w:rsidR="00240DC4" w:rsidRPr="00B03D55" w:rsidRDefault="0012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252C5" w:rsidR="00240DC4" w:rsidRPr="00B03D55" w:rsidRDefault="0012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2E0BD" w:rsidR="00240DC4" w:rsidRPr="00B03D55" w:rsidRDefault="0012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BC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B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7E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DE925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39EA4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A209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5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5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C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4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6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9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D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92A6A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0C997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C39AF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D6560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AA7B7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63ED2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62511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C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2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D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6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B73C5" w:rsidR="001835FB" w:rsidRPr="00DA1511" w:rsidRDefault="00120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4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8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9A421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A0409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E9448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A1A22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75E9A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898F7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EBAEC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A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9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B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9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5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1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5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15026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F14B0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24F4F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FE812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85EBC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9D643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5CB42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C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9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9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6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7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D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3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66114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A45A6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131C2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604DF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1C64D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688F9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AB07A" w:rsidR="009A6C64" w:rsidRPr="00730585" w:rsidRDefault="0012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7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E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E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5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1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1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F5A3B" w:rsidR="001835FB" w:rsidRPr="00DA1511" w:rsidRDefault="00120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120033" w:rsidRPr="00B537C7" w:rsidRDefault="00120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0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