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6CEBE" w:rsidR="00380DB3" w:rsidRPr="0068293E" w:rsidRDefault="00E71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B56F1" w:rsidR="00380DB3" w:rsidRPr="0068293E" w:rsidRDefault="00E71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A05FC" w:rsidR="00240DC4" w:rsidRPr="00B03D55" w:rsidRDefault="00E7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F3C1A" w:rsidR="00240DC4" w:rsidRPr="00B03D55" w:rsidRDefault="00E7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E6999" w:rsidR="00240DC4" w:rsidRPr="00B03D55" w:rsidRDefault="00E7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09ED9" w:rsidR="00240DC4" w:rsidRPr="00B03D55" w:rsidRDefault="00E7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D668B" w:rsidR="00240DC4" w:rsidRPr="00B03D55" w:rsidRDefault="00E7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D8998" w:rsidR="00240DC4" w:rsidRPr="00B03D55" w:rsidRDefault="00E7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D0753" w:rsidR="00240DC4" w:rsidRPr="00B03D55" w:rsidRDefault="00E7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34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3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14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E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1463C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D3BEF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27B23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C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B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C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C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0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A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085BD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C8736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C2CD1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DA043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6E5DE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8C86A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6F5BA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7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B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0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9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D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D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53B2E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FA4E8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C7DB3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DDB01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C345F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2FC89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A2582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C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6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F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7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2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E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D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461F2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F5E09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36FED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824A8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A94A2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AEE25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59DF1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E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7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9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3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4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F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9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C5DED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BD2E9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14535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76FAA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78EBD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65D21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93235" w:rsidR="009A6C64" w:rsidRPr="00730585" w:rsidRDefault="00E7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C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6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8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3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32B5E" w:rsidR="001835FB" w:rsidRPr="00DA1511" w:rsidRDefault="00E71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F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8B3D1" w:rsidR="001835FB" w:rsidRPr="00DA1511" w:rsidRDefault="00E71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E71C64" w:rsidRPr="00B537C7" w:rsidRDefault="00E71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C6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