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E7DB3" w:rsidR="00380DB3" w:rsidRPr="0068293E" w:rsidRDefault="004D7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ADBE4" w:rsidR="00380DB3" w:rsidRPr="0068293E" w:rsidRDefault="004D7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14C88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6B7B0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56A60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C3173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48750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28E03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EAAE3" w:rsidR="00240DC4" w:rsidRPr="00B03D55" w:rsidRDefault="004D7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2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B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4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09BF2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D4964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0D77C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F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2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E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B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5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0E2B1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C7B5B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CCAE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EB692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E58EA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B62F6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302DD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8116C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5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1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E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5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0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1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1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488E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4F2B5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CD20D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F951B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0409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6CDA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74FF6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F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F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3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8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B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F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129B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61F33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9BB24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177B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7D124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EB4BF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6681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6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7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D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F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C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68EAE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2EBAF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F745E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CFBD0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538C0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77864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3ADA6" w:rsidR="009A6C64" w:rsidRPr="00730585" w:rsidRDefault="004D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A7889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8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0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36442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61FE8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79465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C66C5" w:rsidR="001835FB" w:rsidRPr="00DA1511" w:rsidRDefault="004D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4D7A9E" w:rsidRPr="00B537C7" w:rsidRDefault="004D7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A9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