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5A754" w:rsidR="00380DB3" w:rsidRPr="0068293E" w:rsidRDefault="005B7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52DB1" w:rsidR="00380DB3" w:rsidRPr="0068293E" w:rsidRDefault="005B7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39F01" w:rsidR="00240DC4" w:rsidRPr="00B03D55" w:rsidRDefault="005B7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BD5F7" w:rsidR="00240DC4" w:rsidRPr="00B03D55" w:rsidRDefault="005B7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555AE" w:rsidR="00240DC4" w:rsidRPr="00B03D55" w:rsidRDefault="005B7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C5707" w:rsidR="00240DC4" w:rsidRPr="00B03D55" w:rsidRDefault="005B7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68F33" w:rsidR="00240DC4" w:rsidRPr="00B03D55" w:rsidRDefault="005B7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F787F" w:rsidR="00240DC4" w:rsidRPr="00B03D55" w:rsidRDefault="005B7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37ED7" w:rsidR="00240DC4" w:rsidRPr="00B03D55" w:rsidRDefault="005B7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69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89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7A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46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26653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EE27C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FCF10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B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9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0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D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C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3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7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E0CC8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6FB84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467FF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043A8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FB0D4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FA127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94450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D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B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6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0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F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6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E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022A8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6A1E7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5745C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AFFA5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9339C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9600F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53486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E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E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D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E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D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6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C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DC9D6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C4DFE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DA2BF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1CA70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1FFBB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071A6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34B6E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5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9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9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0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C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4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1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B4D5F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0FBE8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7C53A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8F728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67927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623CD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6B039" w:rsidR="009A6C64" w:rsidRPr="00730585" w:rsidRDefault="005B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4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C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6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E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B6C0F" w:rsidR="001835FB" w:rsidRPr="00DA1511" w:rsidRDefault="005B7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8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3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C42" w:rsidRPr="00B537C7" w:rsidRDefault="005B7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C4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