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9D48C" w:rsidR="00380DB3" w:rsidRPr="0068293E" w:rsidRDefault="00CF6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51DF3" w:rsidR="00380DB3" w:rsidRPr="0068293E" w:rsidRDefault="00CF6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4ECEF" w:rsidR="00240DC4" w:rsidRPr="00B03D55" w:rsidRDefault="00CF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F5368" w:rsidR="00240DC4" w:rsidRPr="00B03D55" w:rsidRDefault="00CF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724A8" w:rsidR="00240DC4" w:rsidRPr="00B03D55" w:rsidRDefault="00CF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B1123" w:rsidR="00240DC4" w:rsidRPr="00B03D55" w:rsidRDefault="00CF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D1D1C" w:rsidR="00240DC4" w:rsidRPr="00B03D55" w:rsidRDefault="00CF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A9EAB" w:rsidR="00240DC4" w:rsidRPr="00B03D55" w:rsidRDefault="00CF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3A371" w:rsidR="00240DC4" w:rsidRPr="00B03D55" w:rsidRDefault="00CF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A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1E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C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D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D4DF4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5F64E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9369C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6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D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A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0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4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6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0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41E90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058FE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BB1FF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00160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5C01B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0C3FA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A5809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5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2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8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1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D10E0" w:rsidR="001835FB" w:rsidRPr="00DA1511" w:rsidRDefault="00CF6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A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0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E4637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53965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3CF5E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EDCD8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820D3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38B73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6B214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8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7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7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B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0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9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A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3EAD2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0FC6A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F41D4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5E027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C681F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5E193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EC2D6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4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0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D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5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3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B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5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041DE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BDFF8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4F8E8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01A76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10E2F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3C058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3751D" w:rsidR="009A6C64" w:rsidRPr="00730585" w:rsidRDefault="00C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B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C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D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3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9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6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0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9A3" w:rsidRPr="00B537C7" w:rsidRDefault="00CF6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9A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