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DE028" w:rsidR="00380DB3" w:rsidRPr="0068293E" w:rsidRDefault="00655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A3634" w:rsidR="00380DB3" w:rsidRPr="0068293E" w:rsidRDefault="00655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30C1E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F387F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C41F3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968AC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4C465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345BD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7836B" w:rsidR="00240DC4" w:rsidRPr="00B03D55" w:rsidRDefault="00655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0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3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0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D7DB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E098A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7A787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F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2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D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A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9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0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2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F310F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C295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523AB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3842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CE3AA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A448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8336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9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2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6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3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6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4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68A9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616EB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040B8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9370D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C68CF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7EBF4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54FAB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0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A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F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1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D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3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E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E05FD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3886E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272C6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5FD32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22D0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DA05D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731A9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8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5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9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D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D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8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8B23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C4A2A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D2389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E6D29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00B07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72376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E4F4D" w:rsidR="009A6C64" w:rsidRPr="00730585" w:rsidRDefault="0065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7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6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9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19EFA" w:rsidR="001835FB" w:rsidRPr="00DA1511" w:rsidRDefault="00655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1E632" w:rsidR="001835FB" w:rsidRPr="00DA1511" w:rsidRDefault="00655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4B174" w:rsidR="001835FB" w:rsidRPr="00DA1511" w:rsidRDefault="00655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0E267" w:rsidR="001835FB" w:rsidRPr="00DA1511" w:rsidRDefault="00655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655AB2" w:rsidRPr="00B537C7" w:rsidRDefault="00655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AB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