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FF72A" w:rsidR="00380DB3" w:rsidRPr="0068293E" w:rsidRDefault="007F3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477E8" w:rsidR="00380DB3" w:rsidRPr="0068293E" w:rsidRDefault="007F3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048CF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ADE5F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42B8D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3A2C3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5C833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79BBE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5D18B" w:rsidR="00240DC4" w:rsidRPr="00B03D55" w:rsidRDefault="007F3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8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4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4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90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5EE9B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C9BB2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72D52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B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1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A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F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2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2513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DF364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F74E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198AB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702F3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71A43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13B0A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9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F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4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A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19226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465B6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74796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BF140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BB87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DD0D7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B1480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E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2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3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1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E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07C11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E44F6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680C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20DAC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B3BE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A3DB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574C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4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8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0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3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A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C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E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24599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F05D5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FE27F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CC290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D0E83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90F8D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5A17" w:rsidR="009A6C64" w:rsidRPr="00730585" w:rsidRDefault="007F3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5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F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0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1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1273C" w:rsidR="001835FB" w:rsidRPr="00DA1511" w:rsidRDefault="007F3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6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BDE51" w:rsidR="001835FB" w:rsidRPr="00DA1511" w:rsidRDefault="007F3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7F34C9" w:rsidRPr="00B537C7" w:rsidRDefault="007F3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4C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