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C01B49" w:rsidR="00380DB3" w:rsidRPr="0068293E" w:rsidRDefault="00D14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29288" w:rsidR="00380DB3" w:rsidRPr="0068293E" w:rsidRDefault="00D14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3727D2" w:rsidR="00240DC4" w:rsidRPr="00B03D55" w:rsidRDefault="00D1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72760" w:rsidR="00240DC4" w:rsidRPr="00B03D55" w:rsidRDefault="00D1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93930" w:rsidR="00240DC4" w:rsidRPr="00B03D55" w:rsidRDefault="00D1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A6108" w:rsidR="00240DC4" w:rsidRPr="00B03D55" w:rsidRDefault="00D1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5F506" w:rsidR="00240DC4" w:rsidRPr="00B03D55" w:rsidRDefault="00D1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865F3" w:rsidR="00240DC4" w:rsidRPr="00B03D55" w:rsidRDefault="00D1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19614" w:rsidR="00240DC4" w:rsidRPr="00B03D55" w:rsidRDefault="00D14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C5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1E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82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28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777D8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84B10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6E75B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A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B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D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0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D7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4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6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B0948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30273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07BA4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C2208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DC509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BBC25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2280F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F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1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4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23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C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DA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7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E6265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BC2CB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87448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41957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2D67B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93BB0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42AE2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1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C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1E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C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B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3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E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2CBD7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CFA7F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B353B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17957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01E0A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91E2B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C5B46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2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2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5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8B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D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7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6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13C85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4A035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D2D6F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2E4E4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5CA22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4E943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75F83" w:rsidR="009A6C64" w:rsidRPr="00730585" w:rsidRDefault="00D14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B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2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4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02E3F" w:rsidR="001835FB" w:rsidRPr="00DA1511" w:rsidRDefault="00D14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BAA42" w:rsidR="001835FB" w:rsidRPr="00DA1511" w:rsidRDefault="00D142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5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8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238" w:rsidRPr="00B537C7" w:rsidRDefault="00D14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23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6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