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56D43" w:rsidR="00380DB3" w:rsidRPr="0068293E" w:rsidRDefault="00050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11531" w:rsidR="00380DB3" w:rsidRPr="0068293E" w:rsidRDefault="00050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8EE89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6E168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2ADD9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8FEFB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59197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E94B8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A9C69" w:rsidR="00240DC4" w:rsidRPr="00B03D55" w:rsidRDefault="0005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6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7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0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EBAFE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C4CA7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B79CA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8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2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3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8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5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C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A59D0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15190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3E93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53E6D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1880B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8C1A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E2424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4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8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8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C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3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D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3CF2D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2447C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D45C1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A8920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EEB91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43CD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9C439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F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A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9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F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A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9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BC5A1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140C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9D9BE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158ED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052A8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BAB97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315C5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9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3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4B857" w:rsidR="001835FB" w:rsidRPr="00DA1511" w:rsidRDefault="0005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F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2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7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6C05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C7D6C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DEE0A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840FD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19F35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F2802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D8B9A" w:rsidR="009A6C64" w:rsidRPr="00730585" w:rsidRDefault="0005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4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1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2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8E3E" w:rsidR="001835FB" w:rsidRPr="00DA1511" w:rsidRDefault="0005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E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0FF61" w:rsidR="001835FB" w:rsidRPr="00DA1511" w:rsidRDefault="0005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504C7" w:rsidRPr="00B537C7" w:rsidRDefault="00050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4C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