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2E216" w:rsidR="00380DB3" w:rsidRPr="0068293E" w:rsidRDefault="00BB0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877E8" w:rsidR="00380DB3" w:rsidRPr="0068293E" w:rsidRDefault="00BB0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BCD84" w:rsidR="00240DC4" w:rsidRPr="00B03D55" w:rsidRDefault="00BB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4394E" w:rsidR="00240DC4" w:rsidRPr="00B03D55" w:rsidRDefault="00BB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EEC3D" w:rsidR="00240DC4" w:rsidRPr="00B03D55" w:rsidRDefault="00BB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287F1" w:rsidR="00240DC4" w:rsidRPr="00B03D55" w:rsidRDefault="00BB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A66C8" w:rsidR="00240DC4" w:rsidRPr="00B03D55" w:rsidRDefault="00BB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2D74C" w:rsidR="00240DC4" w:rsidRPr="00B03D55" w:rsidRDefault="00BB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367DA" w:rsidR="00240DC4" w:rsidRPr="00B03D55" w:rsidRDefault="00BB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D0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55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E0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FC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3A4D5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23C72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29800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C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1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6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0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7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5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D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81403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24CA4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49E5B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EC7C9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61346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FF25D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069FE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4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2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B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3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E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1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F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2ED2F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77E37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9F8BC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C0215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DF748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748FB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707F1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2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1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8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8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4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7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8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C2B3A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DDDE7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54661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9CD70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F7B36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DB451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F172E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3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6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9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B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6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B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9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1786D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F21A9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68211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BDF6E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EBADF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FDA9D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E0DD9" w:rsidR="009A6C64" w:rsidRPr="00730585" w:rsidRDefault="00BB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5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B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8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7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DD56B" w:rsidR="001835FB" w:rsidRPr="00DA1511" w:rsidRDefault="00BB0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2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99D1D" w:rsidR="001835FB" w:rsidRPr="00DA1511" w:rsidRDefault="00BB0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BB0EEE" w:rsidRPr="00B537C7" w:rsidRDefault="00BB0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EEE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