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B37E5" w:rsidR="00380DB3" w:rsidRPr="0068293E" w:rsidRDefault="00F27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54E0F" w:rsidR="00380DB3" w:rsidRPr="0068293E" w:rsidRDefault="00F27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CB4C8" w:rsidR="00240DC4" w:rsidRPr="00B03D55" w:rsidRDefault="00F2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F1EA9" w:rsidR="00240DC4" w:rsidRPr="00B03D55" w:rsidRDefault="00F2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1E956" w:rsidR="00240DC4" w:rsidRPr="00B03D55" w:rsidRDefault="00F2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9D289" w:rsidR="00240DC4" w:rsidRPr="00B03D55" w:rsidRDefault="00F2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709E7" w:rsidR="00240DC4" w:rsidRPr="00B03D55" w:rsidRDefault="00F2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AE35D" w:rsidR="00240DC4" w:rsidRPr="00B03D55" w:rsidRDefault="00F2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72AD7" w:rsidR="00240DC4" w:rsidRPr="00B03D55" w:rsidRDefault="00F27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08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3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04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1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1F331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3B0E8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79D7F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B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0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B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7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B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6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1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BB0B1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28B18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2FA54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4DED7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C3570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3D712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0F6EF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6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F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A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5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A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E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E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A97B5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53948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95C89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C788C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36039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ED0D3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936D5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C8E68" w:rsidR="001835FB" w:rsidRPr="00DA1511" w:rsidRDefault="00F27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3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F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9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F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E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9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A53F4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800D5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B2235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B6E07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3333D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DD5DA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58DCF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3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4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C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8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1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1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E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1A825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828F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6A111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1BF04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C7999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24A38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ABA5C" w:rsidR="009A6C64" w:rsidRPr="00730585" w:rsidRDefault="00F27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C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9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D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9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2F71B" w:rsidR="001835FB" w:rsidRPr="00DA1511" w:rsidRDefault="00F27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6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C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706" w:rsidRPr="00B537C7" w:rsidRDefault="00F27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2770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